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E3F" w:rsidRDefault="00AB2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9A5E3F" w:rsidRDefault="009A5E3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A5E3F" w:rsidRDefault="00AB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9A5E3F" w:rsidRDefault="00AB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</w:t>
      </w:r>
      <w:r>
        <w:rPr>
          <w:rFonts w:ascii="Times New Roman" w:eastAsia="Times New Roman" w:hAnsi="Times New Roman" w:cs="Times New Roman"/>
          <w:sz w:val="28"/>
        </w:rPr>
        <w:t>вый номер земельного участка: 63:07:0205010:657.</w:t>
      </w:r>
    </w:p>
    <w:p w:rsidR="009A5E3F" w:rsidRDefault="00AB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область,                            город Похвистнево, район ул. Газовиков, 12.</w:t>
      </w:r>
    </w:p>
    <w:p w:rsidR="009A5E3F" w:rsidRDefault="00AB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11 кв. м. </w:t>
      </w:r>
    </w:p>
    <w:p w:rsidR="009A5E3F" w:rsidRDefault="009A5E3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9A5E3F" w:rsidRDefault="00AB24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</w:t>
      </w:r>
      <w:r>
        <w:rPr>
          <w:rFonts w:ascii="Times New Roman" w:eastAsia="Times New Roman" w:hAnsi="Times New Roman" w:cs="Times New Roman"/>
          <w:sz w:val="28"/>
        </w:rPr>
        <w:t>датка: 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t>_________________________________________________________________________________</w:t>
      </w:r>
    </w:p>
    <w:p w:rsidR="009A5E3F" w:rsidRDefault="009A5E3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9A5E3F" w:rsidRDefault="00AB24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9A5E3F" w:rsidRDefault="00AB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9A5E3F" w:rsidRDefault="00AB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</w:t>
      </w:r>
      <w:r>
        <w:rPr>
          <w:rFonts w:ascii="Times New Roman" w:eastAsia="Times New Roman" w:hAnsi="Times New Roman" w:cs="Times New Roman"/>
          <w:sz w:val="28"/>
        </w:rPr>
        <w:t>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A5E3F" w:rsidRDefault="00AB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9A5E3F" w:rsidRDefault="009A5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A5E3F" w:rsidRDefault="00AB24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Даю  согласие  на  обработку  моих  персональных  данных, </w:t>
      </w:r>
      <w:r>
        <w:rPr>
          <w:rFonts w:ascii="Times New Roman" w:eastAsia="Times New Roman" w:hAnsi="Times New Roman" w:cs="Times New Roman"/>
          <w:sz w:val="28"/>
        </w:rPr>
        <w:t xml:space="preserve"> указанных  в заявлении в порядке, установленном законодательством Российской Федерации о персональных данных.</w:t>
      </w:r>
    </w:p>
    <w:p w:rsidR="009A5E3F" w:rsidRDefault="009A5E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9A5E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9A5E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AB24E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AB24E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9A5E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A5E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AB24E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AB24E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9A5E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AB24E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A5E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AB24E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AB24E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9A5E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A5E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9A5E3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5E3F" w:rsidRDefault="00AB24E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9A5E3F" w:rsidRDefault="009A5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A5E3F" w:rsidRDefault="009A5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9A5E3F" w:rsidRDefault="009A5E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9A5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9A5E3F"/>
    <w:rsid w:val="009A5E3F"/>
    <w:rsid w:val="00AB2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</cp:revision>
  <dcterms:created xsi:type="dcterms:W3CDTF">2017-10-06T09:15:00Z</dcterms:created>
  <dcterms:modified xsi:type="dcterms:W3CDTF">2017-10-06T09:16:00Z</dcterms:modified>
</cp:coreProperties>
</file>